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08D241D9" w:rsidR="004A259A" w:rsidRDefault="1D2D5A31" w:rsidP="6E383B40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  <w:lang w:val="en-GB" w:eastAsia="en-GB"/>
        </w:rPr>
        <w:drawing>
          <wp:inline distT="0" distB="0" distL="0" distR="0" wp14:anchorId="2CEB658B" wp14:editId="5FAE1F67">
            <wp:extent cx="423862" cy="285750"/>
            <wp:effectExtent l="0" t="0" r="0" b="0"/>
            <wp:docPr id="295027322" name="Picture 295027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0273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5FAE1F67">
        <w:rPr>
          <w:rFonts w:ascii="Arial" w:eastAsia="Arial" w:hAnsi="Arial" w:cs="Arial"/>
          <w:sz w:val="48"/>
          <w:szCs w:val="48"/>
        </w:rPr>
        <w:t>Look, say, cover, write</w:t>
      </w:r>
    </w:p>
    <w:tbl>
      <w:tblPr>
        <w:tblStyle w:val="TableGrid"/>
        <w:tblW w:w="13183" w:type="dxa"/>
        <w:jc w:val="center"/>
        <w:tblLayout w:type="fixed"/>
        <w:tblLook w:val="06A0" w:firstRow="1" w:lastRow="0" w:firstColumn="1" w:lastColumn="0" w:noHBand="1" w:noVBand="1"/>
      </w:tblPr>
      <w:tblGrid>
        <w:gridCol w:w="2835"/>
        <w:gridCol w:w="3405"/>
        <w:gridCol w:w="3683"/>
        <w:gridCol w:w="3260"/>
      </w:tblGrid>
      <w:tr w:rsidR="00C876D2" w14:paraId="41DE4FD0" w14:textId="77777777" w:rsidTr="61BB9B56">
        <w:trPr>
          <w:jc w:val="center"/>
        </w:trPr>
        <w:tc>
          <w:tcPr>
            <w:tcW w:w="2835" w:type="dxa"/>
          </w:tcPr>
          <w:p w14:paraId="0F53A71F" w14:textId="6AE2CF6A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0F880720">
              <w:rPr>
                <w:rFonts w:ascii="Arial" w:eastAsia="Arial" w:hAnsi="Arial" w:cs="Arial"/>
                <w:sz w:val="36"/>
                <w:szCs w:val="36"/>
              </w:rPr>
              <w:t>Look and say</w:t>
            </w:r>
          </w:p>
        </w:tc>
        <w:tc>
          <w:tcPr>
            <w:tcW w:w="3405" w:type="dxa"/>
          </w:tcPr>
          <w:p w14:paraId="15EAEFE6" w14:textId="26E70810" w:rsidR="00C876D2" w:rsidRDefault="00C876D2" w:rsidP="0F88072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F880720">
              <w:rPr>
                <w:rFonts w:ascii="Arial" w:eastAsia="Arial" w:hAnsi="Arial" w:cs="Arial"/>
                <w:sz w:val="36"/>
                <w:szCs w:val="36"/>
              </w:rPr>
              <w:t>write</w:t>
            </w:r>
          </w:p>
        </w:tc>
        <w:tc>
          <w:tcPr>
            <w:tcW w:w="3683" w:type="dxa"/>
          </w:tcPr>
          <w:p w14:paraId="34AFED78" w14:textId="6C3982D8" w:rsidR="00C876D2" w:rsidRDefault="00C876D2" w:rsidP="0F88072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F880720">
              <w:rPr>
                <w:rFonts w:ascii="Arial" w:eastAsia="Arial" w:hAnsi="Arial" w:cs="Arial"/>
                <w:sz w:val="36"/>
                <w:szCs w:val="36"/>
              </w:rPr>
              <w:t>write</w:t>
            </w:r>
          </w:p>
        </w:tc>
        <w:tc>
          <w:tcPr>
            <w:tcW w:w="3260" w:type="dxa"/>
          </w:tcPr>
          <w:p w14:paraId="67F8045B" w14:textId="5CA1A0D2" w:rsidR="00C876D2" w:rsidRDefault="00C876D2" w:rsidP="0F88072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F880720">
              <w:rPr>
                <w:rFonts w:ascii="Arial" w:eastAsia="Arial" w:hAnsi="Arial" w:cs="Arial"/>
                <w:sz w:val="36"/>
                <w:szCs w:val="36"/>
              </w:rPr>
              <w:t>write</w:t>
            </w:r>
          </w:p>
        </w:tc>
      </w:tr>
      <w:tr w:rsidR="00C876D2" w14:paraId="7B6D6485" w14:textId="77777777" w:rsidTr="61BB9B56">
        <w:trPr>
          <w:jc w:val="center"/>
        </w:trPr>
        <w:tc>
          <w:tcPr>
            <w:tcW w:w="2835" w:type="dxa"/>
          </w:tcPr>
          <w:p w14:paraId="4643D8BE" w14:textId="198129A0" w:rsidR="00C876D2" w:rsidRDefault="004775BF" w:rsidP="61BB9B56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</w:t>
            </w:r>
            <w:r w:rsidR="0078151E">
              <w:rPr>
                <w:rFonts w:ascii="Arial" w:eastAsia="Arial" w:hAnsi="Arial" w:cs="Arial"/>
                <w:sz w:val="32"/>
                <w:szCs w:val="32"/>
              </w:rPr>
              <w:t>eremonies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  <w:p w14:paraId="76AD0A34" w14:textId="6C23C676" w:rsidR="00C876D2" w:rsidRDefault="00C876D2" w:rsidP="61BB9B56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405" w:type="dxa"/>
          </w:tcPr>
          <w:p w14:paraId="7C95C102" w14:textId="765DF4CF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683" w:type="dxa"/>
          </w:tcPr>
          <w:p w14:paraId="45C8B6A0" w14:textId="71BA0E89" w:rsidR="00C876D2" w:rsidRDefault="00C876D2" w:rsidP="0F880720">
            <w:r w:rsidRPr="37C68241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</w:tcPr>
          <w:p w14:paraId="78C2ED83" w14:textId="765DF4CF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C876D2" w14:paraId="7961869A" w14:textId="77777777" w:rsidTr="61BB9B56">
        <w:trPr>
          <w:jc w:val="center"/>
        </w:trPr>
        <w:tc>
          <w:tcPr>
            <w:tcW w:w="2835" w:type="dxa"/>
          </w:tcPr>
          <w:p w14:paraId="45BD8F5F" w14:textId="7721D284" w:rsidR="00C876D2" w:rsidRDefault="0078151E" w:rsidP="61BB9B56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sacrifice </w:t>
            </w:r>
            <w:r>
              <w:rPr>
                <w:rStyle w:val="eop"/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14:paraId="35031A4F" w14:textId="26860A05" w:rsidR="00C876D2" w:rsidRDefault="00C876D2" w:rsidP="61BB9B56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405" w:type="dxa"/>
          </w:tcPr>
          <w:p w14:paraId="4685BADC" w14:textId="2524E4A0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683" w:type="dxa"/>
          </w:tcPr>
          <w:p w14:paraId="6E050A66" w14:textId="6EE250F2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14:paraId="2FFD8B43" w14:textId="0B2D6989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C876D2" w14:paraId="2B56FF24" w14:textId="77777777" w:rsidTr="61BB9B56">
        <w:trPr>
          <w:trHeight w:val="630"/>
          <w:jc w:val="center"/>
        </w:trPr>
        <w:tc>
          <w:tcPr>
            <w:tcW w:w="2835" w:type="dxa"/>
          </w:tcPr>
          <w:p w14:paraId="59C611C6" w14:textId="28E48EDB" w:rsidR="00C876D2" w:rsidRDefault="0078151E" w:rsidP="61BB9B56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disastrous</w:t>
            </w:r>
          </w:p>
          <w:p w14:paraId="309C5726" w14:textId="1FB39ECB" w:rsidR="00C876D2" w:rsidRDefault="00C876D2" w:rsidP="61BB9B56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405" w:type="dxa"/>
          </w:tcPr>
          <w:p w14:paraId="28D69D86" w14:textId="765DF4CF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683" w:type="dxa"/>
          </w:tcPr>
          <w:p w14:paraId="71E162D3" w14:textId="765DF4CF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14:paraId="2E4A57EF" w14:textId="765DF4CF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C876D2" w14:paraId="1721F972" w14:textId="77777777" w:rsidTr="61BB9B56">
        <w:trPr>
          <w:jc w:val="center"/>
        </w:trPr>
        <w:tc>
          <w:tcPr>
            <w:tcW w:w="2835" w:type="dxa"/>
          </w:tcPr>
          <w:p w14:paraId="1034D388" w14:textId="2D58EA40" w:rsidR="00C876D2" w:rsidRDefault="0078151E" w:rsidP="61BB9B56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embarrass</w:t>
            </w:r>
          </w:p>
          <w:p w14:paraId="49296F0C" w14:textId="3DEB9B73" w:rsidR="00C876D2" w:rsidRDefault="00C876D2" w:rsidP="61BB9B56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405" w:type="dxa"/>
          </w:tcPr>
          <w:p w14:paraId="4873DEA6" w14:textId="7726FEFD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683" w:type="dxa"/>
          </w:tcPr>
          <w:p w14:paraId="5A73DE9E" w14:textId="0774547F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14:paraId="04D14ADE" w14:textId="050266DA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C876D2" w14:paraId="6353AF67" w14:textId="77777777" w:rsidTr="61BB9B56">
        <w:trPr>
          <w:jc w:val="center"/>
        </w:trPr>
        <w:tc>
          <w:tcPr>
            <w:tcW w:w="2835" w:type="dxa"/>
          </w:tcPr>
          <w:p w14:paraId="6EB3BAB0" w14:textId="16F0F73B" w:rsidR="00C876D2" w:rsidRDefault="0078151E" w:rsidP="61BB9B56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opportunity</w:t>
            </w:r>
          </w:p>
          <w:p w14:paraId="5E093CCF" w14:textId="2B82382D" w:rsidR="00C876D2" w:rsidRDefault="00C876D2" w:rsidP="61BB9B56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405" w:type="dxa"/>
          </w:tcPr>
          <w:p w14:paraId="07454A9D" w14:textId="765DF4CF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683" w:type="dxa"/>
          </w:tcPr>
          <w:p w14:paraId="16E06BA0" w14:textId="765DF4CF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14:paraId="42DE5AA7" w14:textId="765DF4CF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C876D2" w14:paraId="03E84398" w14:textId="77777777" w:rsidTr="61BB9B56">
        <w:trPr>
          <w:jc w:val="center"/>
        </w:trPr>
        <w:tc>
          <w:tcPr>
            <w:tcW w:w="2835" w:type="dxa"/>
          </w:tcPr>
          <w:p w14:paraId="34A7F6D3" w14:textId="557B1485" w:rsidR="00C876D2" w:rsidRDefault="0078151E" w:rsidP="61BB9B56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competition</w:t>
            </w:r>
          </w:p>
          <w:p w14:paraId="57550A7C" w14:textId="0E1CA45A" w:rsidR="00C876D2" w:rsidRDefault="00C876D2" w:rsidP="61BB9B56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405" w:type="dxa"/>
          </w:tcPr>
          <w:p w14:paraId="6CDF2A20" w14:textId="765DF4CF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683" w:type="dxa"/>
          </w:tcPr>
          <w:p w14:paraId="33DAA211" w14:textId="765DF4CF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14:paraId="5414A216" w14:textId="765DF4CF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C876D2" w14:paraId="03C0F4C7" w14:textId="77777777" w:rsidTr="61BB9B56">
        <w:trPr>
          <w:jc w:val="center"/>
        </w:trPr>
        <w:tc>
          <w:tcPr>
            <w:tcW w:w="2835" w:type="dxa"/>
          </w:tcPr>
          <w:p w14:paraId="3C69EBB3" w14:textId="7C7F08ED" w:rsidR="00C876D2" w:rsidRDefault="0078151E" w:rsidP="61BB9B56">
            <w:pPr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recognise</w:t>
            </w:r>
            <w:proofErr w:type="spellEnd"/>
          </w:p>
          <w:p w14:paraId="7A34B538" w14:textId="2C3A10B7" w:rsidR="00C876D2" w:rsidRDefault="00C876D2" w:rsidP="61BB9B56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405" w:type="dxa"/>
          </w:tcPr>
          <w:p w14:paraId="031FD597" w14:textId="765DF4CF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683" w:type="dxa"/>
          </w:tcPr>
          <w:p w14:paraId="132DA8D4" w14:textId="765DF4CF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14:paraId="30EDA742" w14:textId="765DF4CF" w:rsidR="00C876D2" w:rsidRDefault="00C876D2" w:rsidP="0F88072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C876D2" w14:paraId="56B0BFFC" w14:textId="77777777" w:rsidTr="61BB9B56">
        <w:trPr>
          <w:jc w:val="center"/>
        </w:trPr>
        <w:tc>
          <w:tcPr>
            <w:tcW w:w="2835" w:type="dxa"/>
          </w:tcPr>
          <w:p w14:paraId="4227F26C" w14:textId="4E1BB422" w:rsidR="00C876D2" w:rsidRDefault="0078151E" w:rsidP="61BB9B56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convenience</w:t>
            </w:r>
          </w:p>
          <w:p w14:paraId="1434F266" w14:textId="370D1729" w:rsidR="00C876D2" w:rsidRDefault="00C876D2" w:rsidP="61BB9B56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405" w:type="dxa"/>
          </w:tcPr>
          <w:p w14:paraId="590E8844" w14:textId="7D193FCD" w:rsidR="00C876D2" w:rsidRDefault="00C876D2" w:rsidP="7FBD214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683" w:type="dxa"/>
          </w:tcPr>
          <w:p w14:paraId="26A4A288" w14:textId="7E8C4E8F" w:rsidR="00C876D2" w:rsidRDefault="00C876D2" w:rsidP="7FBD214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14:paraId="7E29ADC4" w14:textId="741EBFD1" w:rsidR="00C876D2" w:rsidRDefault="00C876D2" w:rsidP="7FBD214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C876D2" w14:paraId="42E65B92" w14:textId="77777777" w:rsidTr="61BB9B56">
        <w:trPr>
          <w:trHeight w:val="660"/>
          <w:jc w:val="center"/>
        </w:trPr>
        <w:tc>
          <w:tcPr>
            <w:tcW w:w="2835" w:type="dxa"/>
          </w:tcPr>
          <w:p w14:paraId="2D49D5C7" w14:textId="479DC2E2" w:rsidR="00C876D2" w:rsidRDefault="0078151E" w:rsidP="61BB9B56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immediate</w:t>
            </w:r>
          </w:p>
          <w:p w14:paraId="1D24ECD4" w14:textId="69BECDFA" w:rsidR="00C876D2" w:rsidRDefault="00C876D2" w:rsidP="61BB9B56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405" w:type="dxa"/>
          </w:tcPr>
          <w:p w14:paraId="2090AFB7" w14:textId="44D730AF" w:rsidR="00C876D2" w:rsidRDefault="00C876D2" w:rsidP="7FBD214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683" w:type="dxa"/>
          </w:tcPr>
          <w:p w14:paraId="7009F680" w14:textId="361F6365" w:rsidR="00C876D2" w:rsidRDefault="00C876D2" w:rsidP="7FBD214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14:paraId="3BC54C6F" w14:textId="77E3A3EC" w:rsidR="00C876D2" w:rsidRDefault="00C876D2" w:rsidP="7FBD214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C876D2" w14:paraId="0BF0F459" w14:textId="77777777" w:rsidTr="61BB9B56">
        <w:trPr>
          <w:jc w:val="center"/>
        </w:trPr>
        <w:tc>
          <w:tcPr>
            <w:tcW w:w="2835" w:type="dxa"/>
          </w:tcPr>
          <w:p w14:paraId="3C3923EB" w14:textId="68CCE796" w:rsidR="00C876D2" w:rsidRDefault="0078151E" w:rsidP="61BB9B56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exaggerate</w:t>
            </w:r>
          </w:p>
          <w:p w14:paraId="3EA56591" w14:textId="4485A9D2" w:rsidR="00C876D2" w:rsidRDefault="00C876D2" w:rsidP="61BB9B56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405" w:type="dxa"/>
          </w:tcPr>
          <w:p w14:paraId="272AAAA2" w14:textId="4495F06B" w:rsidR="00C876D2" w:rsidRDefault="00C876D2" w:rsidP="7FBD214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683" w:type="dxa"/>
          </w:tcPr>
          <w:p w14:paraId="3447290A" w14:textId="7D337079" w:rsidR="00C876D2" w:rsidRDefault="00C876D2" w:rsidP="7FBD214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14:paraId="37E6B33B" w14:textId="0DA61745" w:rsidR="00C876D2" w:rsidRDefault="00C876D2" w:rsidP="7FBD2140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14:paraId="504D72A8" w14:textId="0983C7DA" w:rsidR="7FBD2140" w:rsidRDefault="7FBD2140" w:rsidP="7FBD2140"/>
    <w:p w14:paraId="0BD209EA" w14:textId="08D241D9" w:rsidR="2B242059" w:rsidRDefault="2B242059" w:rsidP="45E27B6F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82D812D" wp14:editId="2B2D73C1">
            <wp:extent cx="423862" cy="285750"/>
            <wp:effectExtent l="0" t="0" r="0" b="0"/>
            <wp:docPr id="1508366729" name="Picture 295027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0273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5FAE1F67">
        <w:rPr>
          <w:rFonts w:ascii="Arial" w:eastAsia="Arial" w:hAnsi="Arial" w:cs="Arial"/>
          <w:sz w:val="48"/>
          <w:szCs w:val="48"/>
        </w:rPr>
        <w:t>Look, say, cover, write</w:t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</w:tblPr>
      <w:tblGrid>
        <w:gridCol w:w="3216"/>
        <w:gridCol w:w="3197"/>
        <w:gridCol w:w="3340"/>
        <w:gridCol w:w="3197"/>
      </w:tblGrid>
      <w:tr w:rsidR="45E27B6F" w14:paraId="15694C02" w14:textId="77777777" w:rsidTr="61BB9B56">
        <w:trPr>
          <w:jc w:val="center"/>
        </w:trPr>
        <w:tc>
          <w:tcPr>
            <w:tcW w:w="3256" w:type="dxa"/>
          </w:tcPr>
          <w:p w14:paraId="34ECF8D7" w14:textId="6AE2CF6A" w:rsidR="45E27B6F" w:rsidRDefault="45E27B6F" w:rsidP="45E27B6F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45E27B6F">
              <w:rPr>
                <w:rFonts w:ascii="Arial" w:eastAsia="Arial" w:hAnsi="Arial" w:cs="Arial"/>
                <w:sz w:val="36"/>
                <w:szCs w:val="36"/>
              </w:rPr>
              <w:t>Look and say</w:t>
            </w:r>
          </w:p>
        </w:tc>
        <w:tc>
          <w:tcPr>
            <w:tcW w:w="3260" w:type="dxa"/>
          </w:tcPr>
          <w:p w14:paraId="37F4E5DA" w14:textId="26E70810" w:rsidR="45E27B6F" w:rsidRDefault="45E27B6F" w:rsidP="45E27B6F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45E27B6F">
              <w:rPr>
                <w:rFonts w:ascii="Arial" w:eastAsia="Arial" w:hAnsi="Arial" w:cs="Arial"/>
                <w:sz w:val="36"/>
                <w:szCs w:val="36"/>
              </w:rPr>
              <w:t>write</w:t>
            </w:r>
          </w:p>
        </w:tc>
        <w:tc>
          <w:tcPr>
            <w:tcW w:w="3407" w:type="dxa"/>
          </w:tcPr>
          <w:p w14:paraId="12815527" w14:textId="6C3982D8" w:rsidR="45E27B6F" w:rsidRDefault="45E27B6F" w:rsidP="45E27B6F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45E27B6F">
              <w:rPr>
                <w:rFonts w:ascii="Arial" w:eastAsia="Arial" w:hAnsi="Arial" w:cs="Arial"/>
                <w:sz w:val="36"/>
                <w:szCs w:val="36"/>
              </w:rPr>
              <w:t>write</w:t>
            </w:r>
          </w:p>
        </w:tc>
        <w:tc>
          <w:tcPr>
            <w:tcW w:w="3260" w:type="dxa"/>
          </w:tcPr>
          <w:p w14:paraId="7BB4C6BB" w14:textId="5CA1A0D2" w:rsidR="45E27B6F" w:rsidRDefault="45E27B6F" w:rsidP="45E27B6F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45E27B6F">
              <w:rPr>
                <w:rFonts w:ascii="Arial" w:eastAsia="Arial" w:hAnsi="Arial" w:cs="Arial"/>
                <w:sz w:val="36"/>
                <w:szCs w:val="36"/>
              </w:rPr>
              <w:t>write</w:t>
            </w:r>
          </w:p>
        </w:tc>
      </w:tr>
      <w:tr w:rsidR="45E27B6F" w14:paraId="3F1E75D5" w14:textId="77777777" w:rsidTr="61BB9B56">
        <w:trPr>
          <w:jc w:val="center"/>
        </w:trPr>
        <w:tc>
          <w:tcPr>
            <w:tcW w:w="3256" w:type="dxa"/>
          </w:tcPr>
          <w:p w14:paraId="476BEF63" w14:textId="1224D13A" w:rsidR="45E27B6F" w:rsidRDefault="0078151E" w:rsidP="45E27B6F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ceremony</w:t>
            </w:r>
          </w:p>
          <w:p w14:paraId="4D8C911A" w14:textId="5654850C" w:rsidR="45E27B6F" w:rsidRDefault="45E27B6F" w:rsidP="45E27B6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25E5380" w14:textId="2524E4A0" w:rsidR="45E27B6F" w:rsidRDefault="45E27B6F" w:rsidP="45E27B6F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407" w:type="dxa"/>
          </w:tcPr>
          <w:p w14:paraId="20010625" w14:textId="6EE250F2" w:rsidR="45E27B6F" w:rsidRDefault="45E27B6F" w:rsidP="45E27B6F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14:paraId="1C7EF880" w14:textId="0B2D6989" w:rsidR="45E27B6F" w:rsidRDefault="45E27B6F" w:rsidP="45E27B6F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45E27B6F" w14:paraId="58E7BB02" w14:textId="77777777" w:rsidTr="61BB9B56">
        <w:trPr>
          <w:jc w:val="center"/>
        </w:trPr>
        <w:tc>
          <w:tcPr>
            <w:tcW w:w="3256" w:type="dxa"/>
          </w:tcPr>
          <w:p w14:paraId="3C398429" w14:textId="7B77B781" w:rsidR="45E27B6F" w:rsidRDefault="0078151E" w:rsidP="45E27B6F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disaster</w:t>
            </w:r>
          </w:p>
          <w:p w14:paraId="661AAC9A" w14:textId="59433AA3" w:rsidR="45E27B6F" w:rsidRDefault="45E27B6F" w:rsidP="45E27B6F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45E27B6F">
              <w:rPr>
                <w:rFonts w:ascii="Arial" w:eastAsia="Arial" w:hAnsi="Arial" w:cs="Arial"/>
                <w:sz w:val="36"/>
                <w:szCs w:val="36"/>
              </w:rPr>
              <w:t xml:space="preserve">   </w:t>
            </w:r>
          </w:p>
        </w:tc>
        <w:tc>
          <w:tcPr>
            <w:tcW w:w="3260" w:type="dxa"/>
          </w:tcPr>
          <w:p w14:paraId="4B29E9B3" w14:textId="765DF4CF" w:rsidR="45E27B6F" w:rsidRDefault="45E27B6F" w:rsidP="45E27B6F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407" w:type="dxa"/>
          </w:tcPr>
          <w:p w14:paraId="59DECD15" w14:textId="765DF4CF" w:rsidR="45E27B6F" w:rsidRDefault="45E27B6F" w:rsidP="45E27B6F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14:paraId="3B17C42A" w14:textId="765DF4CF" w:rsidR="45E27B6F" w:rsidRDefault="45E27B6F" w:rsidP="45E27B6F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45E27B6F" w14:paraId="48CF9111" w14:textId="77777777" w:rsidTr="61BB9B56">
        <w:trPr>
          <w:jc w:val="center"/>
        </w:trPr>
        <w:tc>
          <w:tcPr>
            <w:tcW w:w="3256" w:type="dxa"/>
          </w:tcPr>
          <w:p w14:paraId="40A31FD7" w14:textId="308B06AA" w:rsidR="45E27B6F" w:rsidRDefault="0078151E" w:rsidP="45E27B6F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opportunity</w:t>
            </w:r>
          </w:p>
          <w:p w14:paraId="017BA817" w14:textId="01F142AD" w:rsidR="45E27B6F" w:rsidRDefault="45E27B6F" w:rsidP="45E27B6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3CBEB3B" w14:textId="765DF4CF" w:rsidR="45E27B6F" w:rsidRDefault="45E27B6F" w:rsidP="45E27B6F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407" w:type="dxa"/>
          </w:tcPr>
          <w:p w14:paraId="39250CBB" w14:textId="765DF4CF" w:rsidR="45E27B6F" w:rsidRDefault="45E27B6F" w:rsidP="45E27B6F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14:paraId="548C520E" w14:textId="765DF4CF" w:rsidR="45E27B6F" w:rsidRDefault="45E27B6F" w:rsidP="45E27B6F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45E27B6F" w14:paraId="06318AD4" w14:textId="77777777" w:rsidTr="61BB9B56">
        <w:trPr>
          <w:jc w:val="center"/>
        </w:trPr>
        <w:tc>
          <w:tcPr>
            <w:tcW w:w="3256" w:type="dxa"/>
          </w:tcPr>
          <w:p w14:paraId="24DD7652" w14:textId="0F76DA70" w:rsidR="45E27B6F" w:rsidRDefault="0078151E" w:rsidP="45E27B6F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competition</w:t>
            </w:r>
          </w:p>
          <w:p w14:paraId="5F205C48" w14:textId="04FF3AAC" w:rsidR="45E27B6F" w:rsidRDefault="45E27B6F" w:rsidP="45E27B6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CA3E642" w14:textId="765DF4CF" w:rsidR="45E27B6F" w:rsidRDefault="45E27B6F" w:rsidP="45E27B6F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407" w:type="dxa"/>
          </w:tcPr>
          <w:p w14:paraId="1521F497" w14:textId="765DF4CF" w:rsidR="45E27B6F" w:rsidRDefault="45E27B6F" w:rsidP="45E27B6F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14:paraId="0701E3B0" w14:textId="765DF4CF" w:rsidR="45E27B6F" w:rsidRDefault="45E27B6F" w:rsidP="45E27B6F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45E27B6F" w14:paraId="7D313446" w14:textId="77777777" w:rsidTr="61BB9B56">
        <w:trPr>
          <w:trHeight w:val="660"/>
          <w:jc w:val="center"/>
        </w:trPr>
        <w:tc>
          <w:tcPr>
            <w:tcW w:w="3256" w:type="dxa"/>
          </w:tcPr>
          <w:p w14:paraId="79E3ECD7" w14:textId="6B92CC60" w:rsidR="45E27B6F" w:rsidRDefault="0078151E" w:rsidP="45E27B6F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immediate</w:t>
            </w:r>
          </w:p>
          <w:p w14:paraId="035D532E" w14:textId="4AD374A7" w:rsidR="45E27B6F" w:rsidRDefault="45E27B6F" w:rsidP="45E27B6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771A8B1" w14:textId="44D730AF" w:rsidR="45E27B6F" w:rsidRDefault="45E27B6F" w:rsidP="45E27B6F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407" w:type="dxa"/>
          </w:tcPr>
          <w:p w14:paraId="4FCB9B52" w14:textId="361F6365" w:rsidR="45E27B6F" w:rsidRDefault="45E27B6F" w:rsidP="45E27B6F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260" w:type="dxa"/>
          </w:tcPr>
          <w:p w14:paraId="23CF6316" w14:textId="77E3A3EC" w:rsidR="45E27B6F" w:rsidRDefault="45E27B6F" w:rsidP="45E27B6F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14:paraId="3E3C1D3F" w14:textId="39764AB8" w:rsidR="45E27B6F" w:rsidRDefault="45E27B6F" w:rsidP="45E27B6F"/>
    <w:p w14:paraId="6D3D3D92" w14:textId="0E82139A" w:rsidR="6A4AC2BB" w:rsidRDefault="6A4AC2BB" w:rsidP="45E27B6F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68D4BF4B" wp14:editId="0AE03B05">
            <wp:extent cx="695325" cy="759254"/>
            <wp:effectExtent l="0" t="0" r="0" b="0"/>
            <wp:docPr id="670313183" name="Picture 1541309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30940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5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FAE1F67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Create a bubble for the following words</w:t>
      </w:r>
    </w:p>
    <w:p w14:paraId="767A0E2E" w14:textId="29517346" w:rsidR="6A4AC2BB" w:rsidRDefault="6A4AC2BB" w:rsidP="45E27B6F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45E27B6F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 and then write the word in it, making sure your </w:t>
      </w:r>
    </w:p>
    <w:p w14:paraId="76421AF4" w14:textId="74EA3F5C" w:rsidR="6A4AC2BB" w:rsidRDefault="6A4AC2BB" w:rsidP="45E27B6F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45E27B6F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letter sizes are accurate!</w:t>
      </w:r>
    </w:p>
    <w:p w14:paraId="334BC76B" w14:textId="08B564B1" w:rsidR="6A4AC2BB" w:rsidRDefault="6A4AC2BB" w:rsidP="45E27B6F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61BB9B56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 </w:t>
      </w:r>
      <w:r w:rsidR="0078151E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ceremony, disaster, opportunity, competition, immediate.</w:t>
      </w:r>
    </w:p>
    <w:p w14:paraId="1B3EF231" w14:textId="3E93E11E" w:rsidR="45E27B6F" w:rsidRDefault="45E27B6F" w:rsidP="45E27B6F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p w14:paraId="6A4C2311" w14:textId="22C09553" w:rsidR="12B2A3C9" w:rsidRDefault="12B2A3C9" w:rsidP="12B2A3C9"/>
    <w:p w14:paraId="44947DAF" w14:textId="0E82139A" w:rsidR="6C4E429A" w:rsidRDefault="6C4E429A" w:rsidP="7E328A53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31948483" wp14:editId="1F17B848">
            <wp:extent cx="695325" cy="759254"/>
            <wp:effectExtent l="0" t="0" r="0" b="0"/>
            <wp:docPr id="1541309401" name="Picture 1541309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30940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5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FAE1F67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Create a bubble for the following words</w:t>
      </w:r>
    </w:p>
    <w:p w14:paraId="7F732C7B" w14:textId="29517346" w:rsidR="6C4E429A" w:rsidRDefault="6C4E429A" w:rsidP="7E328A53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7E328A53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 and then write the word in it, making sure your </w:t>
      </w:r>
    </w:p>
    <w:p w14:paraId="6B52FA32" w14:textId="74EA3F5C" w:rsidR="6C4E429A" w:rsidRDefault="6C4E429A" w:rsidP="6B3F1CE2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61BB9B56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letter sizes are accurate!</w:t>
      </w:r>
    </w:p>
    <w:p w14:paraId="2BF82DF2" w14:textId="7E5366F6" w:rsidR="0078151E" w:rsidRDefault="00AB2887" w:rsidP="07F9CF7F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c</w:t>
      </w:r>
      <w:r w:rsidR="0078151E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eremonies, exaggerate, disastrous, embarrass, opportunity, </w:t>
      </w:r>
    </w:p>
    <w:p w14:paraId="7C51062B" w14:textId="616C41DD" w:rsidR="28B613F8" w:rsidRDefault="0078151E" w:rsidP="07F9CF7F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competition, </w:t>
      </w:r>
      <w:proofErr w:type="spellStart"/>
      <w:r w:rsidR="00D07188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recognis</w:t>
      </w: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e</w:t>
      </w:r>
      <w:proofErr w:type="spellEnd"/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, sacrifice, convenie</w:t>
      </w:r>
      <w:r w:rsidR="00AB2887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nce, immediate. </w:t>
      </w:r>
    </w:p>
    <w:p w14:paraId="3C5F1134" w14:textId="5A6C41FB" w:rsidR="001361FB" w:rsidRDefault="001361FB" w:rsidP="45E27B6F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p w14:paraId="551C2B4A" w14:textId="45E00454" w:rsidR="5F45B68D" w:rsidRDefault="16DD36ED" w:rsidP="6B3F1CE2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744B1950" wp14:editId="7F5D2184">
            <wp:extent cx="695325" cy="759254"/>
            <wp:effectExtent l="0" t="0" r="0" b="0"/>
            <wp:docPr id="1542850040" name="Picture 154285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8500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5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FAE1F67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 Do a scribble spell with these </w:t>
      </w:r>
      <w:proofErr w:type="gramStart"/>
      <w:r w:rsidRPr="5FAE1F67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words:</w:t>
      </w:r>
      <w:proofErr w:type="gramEnd"/>
    </w:p>
    <w:p w14:paraId="2987B3B7" w14:textId="5091AB58" w:rsidR="00AB2887" w:rsidRDefault="00AB2887" w:rsidP="00AB2887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c</w:t>
      </w: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eremonies, exaggerate, disastrous, embarrass, opportunity, </w:t>
      </w:r>
    </w:p>
    <w:p w14:paraId="2BB8A201" w14:textId="0EFD1912" w:rsidR="5F45B68D" w:rsidRDefault="00AB2887" w:rsidP="00AB2887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competition, </w:t>
      </w:r>
      <w:proofErr w:type="spellStart"/>
      <w:r w:rsidR="00D07188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recognis</w:t>
      </w: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e</w:t>
      </w:r>
      <w:proofErr w:type="spellEnd"/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, sacrifice, convenience, immediate.</w:t>
      </w:r>
    </w:p>
    <w:p w14:paraId="4C5A9B00" w14:textId="66D0FD64" w:rsidR="1A8D97B4" w:rsidRDefault="1A8D97B4" w:rsidP="7AD6BD9E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14:paraId="7A79B5B3" w14:textId="5192DCD6" w:rsidR="1A8D97B4" w:rsidRDefault="0F881084" w:rsidP="7AD6BD9E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FAE1F67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Crack the code          </w:t>
      </w:r>
      <w:r>
        <w:rPr>
          <w:noProof/>
          <w:lang w:val="en-GB" w:eastAsia="en-GB"/>
        </w:rPr>
        <w:drawing>
          <wp:inline distT="0" distB="0" distL="0" distR="0" wp14:anchorId="27D22529" wp14:editId="0364D00D">
            <wp:extent cx="647700" cy="866775"/>
            <wp:effectExtent l="0" t="0" r="0" b="0"/>
            <wp:docPr id="1360522410" name="Picture 1360522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5224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86EAD" w14:textId="77777777" w:rsidR="00AB2887" w:rsidRDefault="00AB2887" w:rsidP="00AB2887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ceremonies, exaggerate, disastrous, embarrass, opportunity, </w:t>
      </w:r>
    </w:p>
    <w:p w14:paraId="1BFACF1F" w14:textId="2DC7604A" w:rsidR="00AB2887" w:rsidRDefault="00AB2887" w:rsidP="00AB2887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competition, </w:t>
      </w:r>
      <w:r w:rsidR="00D07188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recognis</w:t>
      </w:r>
      <w:bookmarkStart w:id="0" w:name="_GoBack"/>
      <w:bookmarkEnd w:id="0"/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e, sacrifice, convenience, immediate.</w:t>
      </w:r>
    </w:p>
    <w:p w14:paraId="4CCD999C" w14:textId="77777777" w:rsidR="00BC11C5" w:rsidRDefault="00BC11C5" w:rsidP="00AB2887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p w14:paraId="453A16DC" w14:textId="6617699C" w:rsidR="001361FB" w:rsidRDefault="00AB2887" w:rsidP="45E27B6F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 _ _r _ f _ c _</w:t>
      </w:r>
    </w:p>
    <w:p w14:paraId="2B3B729F" w14:textId="0FB58520" w:rsidR="00AB2887" w:rsidRDefault="00AB2887" w:rsidP="45E27B6F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 _ p _ _ _ u _ _ t _</w:t>
      </w:r>
    </w:p>
    <w:p w14:paraId="41C0E72E" w14:textId="4A8E3C85" w:rsidR="00AB2887" w:rsidRDefault="00AB2887" w:rsidP="45E27B6F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_ m _ </w:t>
      </w:r>
      <w:proofErr w:type="gramStart"/>
      <w:r>
        <w:rPr>
          <w:rFonts w:ascii="Calibri" w:eastAsia="Calibri" w:hAnsi="Calibri" w:cs="Calibri"/>
          <w:color w:val="000000" w:themeColor="text1"/>
          <w:sz w:val="24"/>
          <w:szCs w:val="24"/>
        </w:rPr>
        <w:t>a  _</w:t>
      </w:r>
      <w:proofErr w:type="gram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 _ _ s</w:t>
      </w:r>
    </w:p>
    <w:p w14:paraId="4DB49103" w14:textId="558CFF59" w:rsidR="00AB2887" w:rsidRDefault="00AB2887" w:rsidP="45E27B6F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 _ _ e _ _ n _ _ _</w:t>
      </w:r>
    </w:p>
    <w:p w14:paraId="1D2CE5E8" w14:textId="5B8DF558" w:rsidR="00AB2887" w:rsidRDefault="00AB2887" w:rsidP="45E27B6F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 _ _ _ e _ _ _ n _ _</w:t>
      </w:r>
    </w:p>
    <w:p w14:paraId="700A0CD4" w14:textId="4CBD6C2F" w:rsidR="00AB2887" w:rsidRDefault="00AB2887" w:rsidP="45E27B6F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 _ _ p _ _ _ t _ _ _</w:t>
      </w:r>
    </w:p>
    <w:p w14:paraId="19EC1F0B" w14:textId="67927499" w:rsidR="00AB2887" w:rsidRDefault="00AB2887" w:rsidP="45E27B6F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 _ _ e _ _ a _ _</w:t>
      </w:r>
    </w:p>
    <w:p w14:paraId="788FFF80" w14:textId="309C99E0" w:rsidR="00AB2887" w:rsidRDefault="00AB2887" w:rsidP="45E27B6F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 _ _ a _ _ _ _ u _</w:t>
      </w:r>
    </w:p>
    <w:p w14:paraId="02C7E10C" w14:textId="5B3F16FD" w:rsidR="00AB2887" w:rsidRDefault="00AB2887" w:rsidP="45E27B6F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 _ a _ _ _ r _ _ _</w:t>
      </w:r>
    </w:p>
    <w:p w14:paraId="1E61CA85" w14:textId="71444F6A" w:rsidR="00AB2887" w:rsidRDefault="00AB2887" w:rsidP="45E27B6F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_ _ c _ _ _ _ s _ </w:t>
      </w:r>
    </w:p>
    <w:p w14:paraId="5BACBB58" w14:textId="7C77B8BE" w:rsidR="001361FB" w:rsidRDefault="111EDEE9" w:rsidP="5FAE1F67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FAE1F67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Crack the code          </w:t>
      </w:r>
      <w:r>
        <w:rPr>
          <w:noProof/>
          <w:lang w:val="en-GB" w:eastAsia="en-GB"/>
        </w:rPr>
        <w:drawing>
          <wp:inline distT="0" distB="0" distL="0" distR="0" wp14:anchorId="0963AB24" wp14:editId="20D382B0">
            <wp:extent cx="647700" cy="866775"/>
            <wp:effectExtent l="0" t="0" r="0" b="0"/>
            <wp:docPr id="983345889" name="Picture 1360522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5224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D440A" w14:textId="1241CE8B" w:rsidR="00AB2887" w:rsidRDefault="00AB2887" w:rsidP="00AB2887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ceremony, disaster, opportunity, competition, immediate.</w:t>
      </w:r>
    </w:p>
    <w:p w14:paraId="019D573C" w14:textId="471172B7" w:rsidR="00BC11C5" w:rsidRDefault="00BC11C5" w:rsidP="00AB2887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</w:p>
    <w:p w14:paraId="036ABAF7" w14:textId="5D76D429" w:rsidR="00BC11C5" w:rsidRDefault="00BC11C5" w:rsidP="00AB2887">
      <w:pPr>
        <w:spacing w:after="200" w:line="276" w:lineRule="auto"/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_ _ m _ d _ a _ _</w:t>
      </w:r>
    </w:p>
    <w:p w14:paraId="7F794784" w14:textId="32B6001D" w:rsidR="4660BA1E" w:rsidRDefault="00BC11C5" w:rsidP="5FAE1F67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 _ r _ m _ _ _</w:t>
      </w:r>
    </w:p>
    <w:p w14:paraId="0B2F1C80" w14:textId="7EDDA33C" w:rsidR="00BC11C5" w:rsidRDefault="00BC11C5" w:rsidP="5FAE1F67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_ _ _ o _ t _ _ _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</w:t>
      </w:r>
    </w:p>
    <w:p w14:paraId="17CC29B0" w14:textId="77A7D25E" w:rsidR="00BC11C5" w:rsidRDefault="00BC11C5" w:rsidP="5FAE1F67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_ _ _ p _ t _ </w:t>
      </w:r>
      <w:proofErr w:type="gramStart"/>
      <w:r>
        <w:rPr>
          <w:rFonts w:ascii="Calibri" w:eastAsia="Calibri" w:hAnsi="Calibri" w:cs="Calibri"/>
          <w:color w:val="000000" w:themeColor="text1"/>
          <w:sz w:val="24"/>
          <w:szCs w:val="24"/>
        </w:rPr>
        <w:t>_  _</w:t>
      </w:r>
      <w:proofErr w:type="gram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_</w:t>
      </w:r>
    </w:p>
    <w:p w14:paraId="7C3E479F" w14:textId="5E5573EA" w:rsidR="00BC11C5" w:rsidRDefault="00BC11C5" w:rsidP="5FAE1F67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_ _ s _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 _ _</w:t>
      </w:r>
    </w:p>
    <w:p w14:paraId="7DC9F037" w14:textId="77777777" w:rsidR="00BC11C5" w:rsidRDefault="00BC11C5" w:rsidP="5FAE1F67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00BC11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793A"/>
    <w:multiLevelType w:val="hybridMultilevel"/>
    <w:tmpl w:val="025A7EDA"/>
    <w:lvl w:ilvl="0" w:tplc="D43A6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29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4B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EE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8C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86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43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A7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8199A"/>
    <w:multiLevelType w:val="hybridMultilevel"/>
    <w:tmpl w:val="98708C1E"/>
    <w:lvl w:ilvl="0" w:tplc="D2104BD2">
      <w:start w:val="1"/>
      <w:numFmt w:val="decimal"/>
      <w:lvlText w:val="%1."/>
      <w:lvlJc w:val="left"/>
      <w:pPr>
        <w:ind w:left="720" w:hanging="360"/>
      </w:pPr>
    </w:lvl>
    <w:lvl w:ilvl="1" w:tplc="08BC6662">
      <w:start w:val="1"/>
      <w:numFmt w:val="lowerLetter"/>
      <w:lvlText w:val="%2."/>
      <w:lvlJc w:val="left"/>
      <w:pPr>
        <w:ind w:left="1440" w:hanging="360"/>
      </w:pPr>
    </w:lvl>
    <w:lvl w:ilvl="2" w:tplc="36CEE00C">
      <w:start w:val="1"/>
      <w:numFmt w:val="lowerRoman"/>
      <w:lvlText w:val="%3."/>
      <w:lvlJc w:val="right"/>
      <w:pPr>
        <w:ind w:left="2160" w:hanging="180"/>
      </w:pPr>
    </w:lvl>
    <w:lvl w:ilvl="3" w:tplc="E0FA892E">
      <w:start w:val="1"/>
      <w:numFmt w:val="decimal"/>
      <w:lvlText w:val="%4."/>
      <w:lvlJc w:val="left"/>
      <w:pPr>
        <w:ind w:left="2880" w:hanging="360"/>
      </w:pPr>
    </w:lvl>
    <w:lvl w:ilvl="4" w:tplc="4D16B0C0">
      <w:start w:val="1"/>
      <w:numFmt w:val="lowerLetter"/>
      <w:lvlText w:val="%5."/>
      <w:lvlJc w:val="left"/>
      <w:pPr>
        <w:ind w:left="3600" w:hanging="360"/>
      </w:pPr>
    </w:lvl>
    <w:lvl w:ilvl="5" w:tplc="319C8CA4">
      <w:start w:val="1"/>
      <w:numFmt w:val="lowerRoman"/>
      <w:lvlText w:val="%6."/>
      <w:lvlJc w:val="right"/>
      <w:pPr>
        <w:ind w:left="4320" w:hanging="180"/>
      </w:pPr>
    </w:lvl>
    <w:lvl w:ilvl="6" w:tplc="F4CA949A">
      <w:start w:val="1"/>
      <w:numFmt w:val="decimal"/>
      <w:lvlText w:val="%7."/>
      <w:lvlJc w:val="left"/>
      <w:pPr>
        <w:ind w:left="5040" w:hanging="360"/>
      </w:pPr>
    </w:lvl>
    <w:lvl w:ilvl="7" w:tplc="5E9265E4">
      <w:start w:val="1"/>
      <w:numFmt w:val="lowerLetter"/>
      <w:lvlText w:val="%8."/>
      <w:lvlJc w:val="left"/>
      <w:pPr>
        <w:ind w:left="5760" w:hanging="360"/>
      </w:pPr>
    </w:lvl>
    <w:lvl w:ilvl="8" w:tplc="54164F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E3279C"/>
    <w:rsid w:val="0004D4F1"/>
    <w:rsid w:val="001361FB"/>
    <w:rsid w:val="002D5045"/>
    <w:rsid w:val="004775BF"/>
    <w:rsid w:val="004A259A"/>
    <w:rsid w:val="0078151E"/>
    <w:rsid w:val="008A79DC"/>
    <w:rsid w:val="00AB2887"/>
    <w:rsid w:val="00BC11C5"/>
    <w:rsid w:val="00C876D2"/>
    <w:rsid w:val="00D07188"/>
    <w:rsid w:val="00EDEE98"/>
    <w:rsid w:val="00FE8B66"/>
    <w:rsid w:val="0107F579"/>
    <w:rsid w:val="012FBA7F"/>
    <w:rsid w:val="01AB6C0C"/>
    <w:rsid w:val="01C5FEB8"/>
    <w:rsid w:val="01F80EA8"/>
    <w:rsid w:val="029CBFE2"/>
    <w:rsid w:val="02F4A58A"/>
    <w:rsid w:val="0318A40A"/>
    <w:rsid w:val="0372CF56"/>
    <w:rsid w:val="04055787"/>
    <w:rsid w:val="04B4746B"/>
    <w:rsid w:val="04F0517B"/>
    <w:rsid w:val="0557F697"/>
    <w:rsid w:val="0577A722"/>
    <w:rsid w:val="067C1B92"/>
    <w:rsid w:val="06C03611"/>
    <w:rsid w:val="06FD4277"/>
    <w:rsid w:val="071591B9"/>
    <w:rsid w:val="0789BF01"/>
    <w:rsid w:val="07D020AC"/>
    <w:rsid w:val="07F9CF7F"/>
    <w:rsid w:val="0893B603"/>
    <w:rsid w:val="0897492C"/>
    <w:rsid w:val="08A3F716"/>
    <w:rsid w:val="0968213E"/>
    <w:rsid w:val="096BF10D"/>
    <w:rsid w:val="0A2FA1D3"/>
    <w:rsid w:val="0A94D0DE"/>
    <w:rsid w:val="0B124F91"/>
    <w:rsid w:val="0B1F7725"/>
    <w:rsid w:val="0B367E6E"/>
    <w:rsid w:val="0BA829FC"/>
    <w:rsid w:val="0BE67962"/>
    <w:rsid w:val="0C012504"/>
    <w:rsid w:val="0C9E603F"/>
    <w:rsid w:val="0D164F38"/>
    <w:rsid w:val="0DCDA3A0"/>
    <w:rsid w:val="0E40BE60"/>
    <w:rsid w:val="0E913747"/>
    <w:rsid w:val="0ED24350"/>
    <w:rsid w:val="0F632E09"/>
    <w:rsid w:val="0F880720"/>
    <w:rsid w:val="0F881084"/>
    <w:rsid w:val="0FA5AA22"/>
    <w:rsid w:val="0FE3279C"/>
    <w:rsid w:val="102DACFB"/>
    <w:rsid w:val="1080FAF5"/>
    <w:rsid w:val="108F6668"/>
    <w:rsid w:val="111EDEE9"/>
    <w:rsid w:val="1125EC46"/>
    <w:rsid w:val="128B1230"/>
    <w:rsid w:val="129C6CC8"/>
    <w:rsid w:val="12B2A3C9"/>
    <w:rsid w:val="12DD4AE4"/>
    <w:rsid w:val="12EF1D8C"/>
    <w:rsid w:val="133B0F40"/>
    <w:rsid w:val="1404CF93"/>
    <w:rsid w:val="1446C687"/>
    <w:rsid w:val="15011E1E"/>
    <w:rsid w:val="150B54B0"/>
    <w:rsid w:val="15AF3AF4"/>
    <w:rsid w:val="166E561C"/>
    <w:rsid w:val="1683C622"/>
    <w:rsid w:val="16DD36ED"/>
    <w:rsid w:val="17879FAA"/>
    <w:rsid w:val="179F0450"/>
    <w:rsid w:val="17D460FE"/>
    <w:rsid w:val="1811B074"/>
    <w:rsid w:val="186B6EA3"/>
    <w:rsid w:val="18A0F283"/>
    <w:rsid w:val="18D65142"/>
    <w:rsid w:val="19222530"/>
    <w:rsid w:val="1A108756"/>
    <w:rsid w:val="1A652583"/>
    <w:rsid w:val="1A8D97B4"/>
    <w:rsid w:val="1AE10714"/>
    <w:rsid w:val="1B9AFF44"/>
    <w:rsid w:val="1BA9CAFE"/>
    <w:rsid w:val="1C1C364E"/>
    <w:rsid w:val="1C273CCE"/>
    <w:rsid w:val="1C4AFE6E"/>
    <w:rsid w:val="1C4D23C8"/>
    <w:rsid w:val="1CCC3142"/>
    <w:rsid w:val="1D0C3003"/>
    <w:rsid w:val="1D2D5A31"/>
    <w:rsid w:val="1DCFCBCC"/>
    <w:rsid w:val="1E6801A3"/>
    <w:rsid w:val="1ECC06F5"/>
    <w:rsid w:val="1FB4FFFF"/>
    <w:rsid w:val="1FDA0C4A"/>
    <w:rsid w:val="1FFE9A25"/>
    <w:rsid w:val="200ED884"/>
    <w:rsid w:val="201135EF"/>
    <w:rsid w:val="2068CB98"/>
    <w:rsid w:val="212338E5"/>
    <w:rsid w:val="2150D060"/>
    <w:rsid w:val="21F341FB"/>
    <w:rsid w:val="22357CD0"/>
    <w:rsid w:val="224CD388"/>
    <w:rsid w:val="236353D4"/>
    <w:rsid w:val="23A61129"/>
    <w:rsid w:val="2488B16D"/>
    <w:rsid w:val="2510C38A"/>
    <w:rsid w:val="25264A10"/>
    <w:rsid w:val="25F8ED83"/>
    <w:rsid w:val="2600A838"/>
    <w:rsid w:val="2645B064"/>
    <w:rsid w:val="26816B05"/>
    <w:rsid w:val="26BD3632"/>
    <w:rsid w:val="275D4E14"/>
    <w:rsid w:val="27728F98"/>
    <w:rsid w:val="27E229F2"/>
    <w:rsid w:val="2815246A"/>
    <w:rsid w:val="2819EA69"/>
    <w:rsid w:val="285DEAD2"/>
    <w:rsid w:val="28A4DCFC"/>
    <w:rsid w:val="28B613F8"/>
    <w:rsid w:val="28DF33BA"/>
    <w:rsid w:val="28FAE4DD"/>
    <w:rsid w:val="290E5FF9"/>
    <w:rsid w:val="29CFF6FC"/>
    <w:rsid w:val="29F9BB33"/>
    <w:rsid w:val="2A1C5B4F"/>
    <w:rsid w:val="2A539560"/>
    <w:rsid w:val="2A62F6C8"/>
    <w:rsid w:val="2A96B53E"/>
    <w:rsid w:val="2B242059"/>
    <w:rsid w:val="2B561E10"/>
    <w:rsid w:val="2BDA8D71"/>
    <w:rsid w:val="2C1B3E7B"/>
    <w:rsid w:val="2C476336"/>
    <w:rsid w:val="2C79FD97"/>
    <w:rsid w:val="2C9A895E"/>
    <w:rsid w:val="2CFC25A1"/>
    <w:rsid w:val="2D0C0D3B"/>
    <w:rsid w:val="2D43C8B9"/>
    <w:rsid w:val="2D520082"/>
    <w:rsid w:val="2D64CF46"/>
    <w:rsid w:val="2D7C2840"/>
    <w:rsid w:val="2DFE15B3"/>
    <w:rsid w:val="2E8DBED2"/>
    <w:rsid w:val="2EA38D30"/>
    <w:rsid w:val="2EE654B3"/>
    <w:rsid w:val="2F2D1BFD"/>
    <w:rsid w:val="2F69F4D4"/>
    <w:rsid w:val="2FA4DD66"/>
    <w:rsid w:val="2FB2462A"/>
    <w:rsid w:val="3000F267"/>
    <w:rsid w:val="30013667"/>
    <w:rsid w:val="303A6102"/>
    <w:rsid w:val="3087AE7F"/>
    <w:rsid w:val="30D46A45"/>
    <w:rsid w:val="30D6FF4D"/>
    <w:rsid w:val="31C96CD2"/>
    <w:rsid w:val="320CBA9E"/>
    <w:rsid w:val="32237EE0"/>
    <w:rsid w:val="330AB211"/>
    <w:rsid w:val="3311B868"/>
    <w:rsid w:val="336A9A08"/>
    <w:rsid w:val="33BF4F41"/>
    <w:rsid w:val="33E5B14E"/>
    <w:rsid w:val="33EBEE57"/>
    <w:rsid w:val="341259D9"/>
    <w:rsid w:val="3470BC24"/>
    <w:rsid w:val="3485B74D"/>
    <w:rsid w:val="34BBDEEC"/>
    <w:rsid w:val="350846E0"/>
    <w:rsid w:val="3563A3D2"/>
    <w:rsid w:val="356E8588"/>
    <w:rsid w:val="3578A7BA"/>
    <w:rsid w:val="360EFF3F"/>
    <w:rsid w:val="3649592A"/>
    <w:rsid w:val="36655FF9"/>
    <w:rsid w:val="36A41741"/>
    <w:rsid w:val="36B905E6"/>
    <w:rsid w:val="36F16698"/>
    <w:rsid w:val="378AA84C"/>
    <w:rsid w:val="37C68241"/>
    <w:rsid w:val="3852A75B"/>
    <w:rsid w:val="38676C72"/>
    <w:rsid w:val="388094CF"/>
    <w:rsid w:val="3884EF7E"/>
    <w:rsid w:val="38B0487C"/>
    <w:rsid w:val="38F7E04A"/>
    <w:rsid w:val="399D00BB"/>
    <w:rsid w:val="39A646A5"/>
    <w:rsid w:val="39D10D24"/>
    <w:rsid w:val="3A40A613"/>
    <w:rsid w:val="3A538B51"/>
    <w:rsid w:val="3A810818"/>
    <w:rsid w:val="3AE28928"/>
    <w:rsid w:val="3B4E2909"/>
    <w:rsid w:val="3BA3E852"/>
    <w:rsid w:val="3BB72679"/>
    <w:rsid w:val="3BEF5BB2"/>
    <w:rsid w:val="3C4E4328"/>
    <w:rsid w:val="3C986BFA"/>
    <w:rsid w:val="3CA40AFE"/>
    <w:rsid w:val="3CFF1F8A"/>
    <w:rsid w:val="3D0568A8"/>
    <w:rsid w:val="3D26187E"/>
    <w:rsid w:val="3D5405F2"/>
    <w:rsid w:val="3D6E7A5A"/>
    <w:rsid w:val="3D8B2C13"/>
    <w:rsid w:val="3DCED753"/>
    <w:rsid w:val="3DF74249"/>
    <w:rsid w:val="3E1A5A60"/>
    <w:rsid w:val="3E6753C0"/>
    <w:rsid w:val="3E82624F"/>
    <w:rsid w:val="3E965E8D"/>
    <w:rsid w:val="3EAE8C08"/>
    <w:rsid w:val="3F04BD98"/>
    <w:rsid w:val="3F994E0E"/>
    <w:rsid w:val="406829D2"/>
    <w:rsid w:val="40A79055"/>
    <w:rsid w:val="41772478"/>
    <w:rsid w:val="4195C321"/>
    <w:rsid w:val="41D0C64C"/>
    <w:rsid w:val="41E370E4"/>
    <w:rsid w:val="420BF731"/>
    <w:rsid w:val="42277715"/>
    <w:rsid w:val="423C5E5A"/>
    <w:rsid w:val="42882453"/>
    <w:rsid w:val="430EB3D5"/>
    <w:rsid w:val="4356A479"/>
    <w:rsid w:val="449E6E23"/>
    <w:rsid w:val="455ABABC"/>
    <w:rsid w:val="45B703F2"/>
    <w:rsid w:val="45C38C50"/>
    <w:rsid w:val="45E27B6F"/>
    <w:rsid w:val="460987F2"/>
    <w:rsid w:val="4660BA1E"/>
    <w:rsid w:val="46E34EA2"/>
    <w:rsid w:val="46E5BA2A"/>
    <w:rsid w:val="47359ECC"/>
    <w:rsid w:val="474662C3"/>
    <w:rsid w:val="4761364B"/>
    <w:rsid w:val="47CE5AC1"/>
    <w:rsid w:val="47DB695F"/>
    <w:rsid w:val="486A1C9A"/>
    <w:rsid w:val="4932B43B"/>
    <w:rsid w:val="4A0DA9E4"/>
    <w:rsid w:val="4A19609D"/>
    <w:rsid w:val="4BD1ADC0"/>
    <w:rsid w:val="4C059B27"/>
    <w:rsid w:val="4C4C0395"/>
    <w:rsid w:val="4D11086C"/>
    <w:rsid w:val="4D316A15"/>
    <w:rsid w:val="4D66DBEA"/>
    <w:rsid w:val="4E2F93AA"/>
    <w:rsid w:val="4E318286"/>
    <w:rsid w:val="4E51667C"/>
    <w:rsid w:val="4EB3D4D3"/>
    <w:rsid w:val="4ECE5717"/>
    <w:rsid w:val="4EEAF772"/>
    <w:rsid w:val="4FA6C098"/>
    <w:rsid w:val="508358CE"/>
    <w:rsid w:val="50A42D2B"/>
    <w:rsid w:val="50C0CB1C"/>
    <w:rsid w:val="5189073E"/>
    <w:rsid w:val="52D954EB"/>
    <w:rsid w:val="539742EF"/>
    <w:rsid w:val="53BB71CC"/>
    <w:rsid w:val="53C83069"/>
    <w:rsid w:val="53FDE0CF"/>
    <w:rsid w:val="540CBE1F"/>
    <w:rsid w:val="54420604"/>
    <w:rsid w:val="548910AF"/>
    <w:rsid w:val="54E7BBBB"/>
    <w:rsid w:val="5528852D"/>
    <w:rsid w:val="5557422D"/>
    <w:rsid w:val="559B4296"/>
    <w:rsid w:val="565C7861"/>
    <w:rsid w:val="57A7A067"/>
    <w:rsid w:val="5822CCB9"/>
    <w:rsid w:val="590AEF53"/>
    <w:rsid w:val="59598985"/>
    <w:rsid w:val="5961F5FA"/>
    <w:rsid w:val="5982DE4C"/>
    <w:rsid w:val="598776F9"/>
    <w:rsid w:val="59B0A819"/>
    <w:rsid w:val="59FBF650"/>
    <w:rsid w:val="5A087FDB"/>
    <w:rsid w:val="5AF2ECFA"/>
    <w:rsid w:val="5AFCC072"/>
    <w:rsid w:val="5B730D88"/>
    <w:rsid w:val="5B9294B0"/>
    <w:rsid w:val="5BE8B282"/>
    <w:rsid w:val="5CD3FF00"/>
    <w:rsid w:val="5CEED096"/>
    <w:rsid w:val="5CF6B8EE"/>
    <w:rsid w:val="5D0A9246"/>
    <w:rsid w:val="5D424C7C"/>
    <w:rsid w:val="5D84C651"/>
    <w:rsid w:val="5E92894F"/>
    <w:rsid w:val="5EB91C6B"/>
    <w:rsid w:val="5EEF9559"/>
    <w:rsid w:val="5F14F28E"/>
    <w:rsid w:val="5F45B68D"/>
    <w:rsid w:val="5FAE1F67"/>
    <w:rsid w:val="602E59B0"/>
    <w:rsid w:val="60A25226"/>
    <w:rsid w:val="60BDB23E"/>
    <w:rsid w:val="60D0EB9A"/>
    <w:rsid w:val="61873498"/>
    <w:rsid w:val="61BB9B56"/>
    <w:rsid w:val="61DE0369"/>
    <w:rsid w:val="6203F204"/>
    <w:rsid w:val="622AEA3C"/>
    <w:rsid w:val="62476B47"/>
    <w:rsid w:val="6265FB67"/>
    <w:rsid w:val="627E53B3"/>
    <w:rsid w:val="638572B7"/>
    <w:rsid w:val="63A775AB"/>
    <w:rsid w:val="63C05ABF"/>
    <w:rsid w:val="6435DB5E"/>
    <w:rsid w:val="649D8DA1"/>
    <w:rsid w:val="64C590F3"/>
    <w:rsid w:val="65628AFE"/>
    <w:rsid w:val="65A02B89"/>
    <w:rsid w:val="65CC7341"/>
    <w:rsid w:val="65CF6154"/>
    <w:rsid w:val="66395E02"/>
    <w:rsid w:val="66C13022"/>
    <w:rsid w:val="673781FE"/>
    <w:rsid w:val="674E1DF0"/>
    <w:rsid w:val="678418EB"/>
    <w:rsid w:val="67B1441F"/>
    <w:rsid w:val="67B27B37"/>
    <w:rsid w:val="67F13738"/>
    <w:rsid w:val="6811B47D"/>
    <w:rsid w:val="6893CBE2"/>
    <w:rsid w:val="68E9EE51"/>
    <w:rsid w:val="696C35E8"/>
    <w:rsid w:val="698C5FEC"/>
    <w:rsid w:val="698EE3A6"/>
    <w:rsid w:val="69AD84DE"/>
    <w:rsid w:val="6A4AC2BB"/>
    <w:rsid w:val="6A4B6C27"/>
    <w:rsid w:val="6B2411D3"/>
    <w:rsid w:val="6B3F1CE2"/>
    <w:rsid w:val="6B49553F"/>
    <w:rsid w:val="6B59FD1F"/>
    <w:rsid w:val="6BA93DCE"/>
    <w:rsid w:val="6C4E429A"/>
    <w:rsid w:val="6CB45EA9"/>
    <w:rsid w:val="6CB718C8"/>
    <w:rsid w:val="6D3FBE42"/>
    <w:rsid w:val="6D830CE9"/>
    <w:rsid w:val="6DC53220"/>
    <w:rsid w:val="6E383B40"/>
    <w:rsid w:val="6E4049F3"/>
    <w:rsid w:val="6E5B3862"/>
    <w:rsid w:val="6ECAA3C2"/>
    <w:rsid w:val="70D4033B"/>
    <w:rsid w:val="715BF634"/>
    <w:rsid w:val="728FE968"/>
    <w:rsid w:val="72A81323"/>
    <w:rsid w:val="7331066A"/>
    <w:rsid w:val="73334232"/>
    <w:rsid w:val="73421D46"/>
    <w:rsid w:val="7357422B"/>
    <w:rsid w:val="738FC7C6"/>
    <w:rsid w:val="743930BA"/>
    <w:rsid w:val="748B4C13"/>
    <w:rsid w:val="74CCD6CB"/>
    <w:rsid w:val="74CF1293"/>
    <w:rsid w:val="76561FB3"/>
    <w:rsid w:val="7682A426"/>
    <w:rsid w:val="776B4811"/>
    <w:rsid w:val="777A3B8F"/>
    <w:rsid w:val="77B20F5B"/>
    <w:rsid w:val="780489C5"/>
    <w:rsid w:val="78B91B94"/>
    <w:rsid w:val="78DE9132"/>
    <w:rsid w:val="78F0398E"/>
    <w:rsid w:val="79A05A26"/>
    <w:rsid w:val="7A8C16DD"/>
    <w:rsid w:val="7AD6BD9E"/>
    <w:rsid w:val="7AE11851"/>
    <w:rsid w:val="7AE6B0D2"/>
    <w:rsid w:val="7AE9B01D"/>
    <w:rsid w:val="7B20A987"/>
    <w:rsid w:val="7B5B8A39"/>
    <w:rsid w:val="7B89AB19"/>
    <w:rsid w:val="7BBC4D2C"/>
    <w:rsid w:val="7BDEA1AA"/>
    <w:rsid w:val="7C2DB9F1"/>
    <w:rsid w:val="7D0AAAAB"/>
    <w:rsid w:val="7D70F70F"/>
    <w:rsid w:val="7D9A476B"/>
    <w:rsid w:val="7DC94EBE"/>
    <w:rsid w:val="7E0737E3"/>
    <w:rsid w:val="7E328A53"/>
    <w:rsid w:val="7EA0DF95"/>
    <w:rsid w:val="7EA67B0C"/>
    <w:rsid w:val="7EDC42EC"/>
    <w:rsid w:val="7EEA5357"/>
    <w:rsid w:val="7F43D0D2"/>
    <w:rsid w:val="7F651F1F"/>
    <w:rsid w:val="7FBD2140"/>
    <w:rsid w:val="7F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279C"/>
  <w15:chartTrackingRefBased/>
  <w15:docId w15:val="{71F68214-5652-49C0-A7F1-EAA4FBF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78151E"/>
  </w:style>
  <w:style w:type="character" w:customStyle="1" w:styleId="eop">
    <w:name w:val="eop"/>
    <w:basedOn w:val="DefaultParagraphFont"/>
    <w:rsid w:val="0078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 McMahon</dc:creator>
  <cp:keywords/>
  <dc:description/>
  <cp:lastModifiedBy>Mrs D McMahon</cp:lastModifiedBy>
  <cp:revision>3</cp:revision>
  <dcterms:created xsi:type="dcterms:W3CDTF">2021-07-09T07:57:00Z</dcterms:created>
  <dcterms:modified xsi:type="dcterms:W3CDTF">2021-07-09T07:58:00Z</dcterms:modified>
</cp:coreProperties>
</file>